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7FDA356C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F724E7">
              <w:rPr>
                <w:rFonts w:ascii="Arial" w:hAnsi="Arial" w:cs="Arial"/>
                <w:b/>
              </w:rPr>
              <w:t>LINGUAGENS</w:t>
            </w:r>
            <w:r w:rsidR="00051F8D">
              <w:rPr>
                <w:rFonts w:ascii="Arial" w:hAnsi="Arial" w:cs="Arial"/>
                <w:b/>
              </w:rPr>
              <w:t>/ CONTAÇÃO DE HISTÓRIA.</w:t>
            </w:r>
          </w:p>
          <w:p w14:paraId="67F36446" w14:textId="5E41EFD9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</w:t>
            </w:r>
            <w:r w:rsidR="005D4F6F">
              <w:rPr>
                <w:rFonts w:ascii="Arial" w:hAnsi="Arial" w:cs="Arial"/>
                <w:b/>
              </w:rPr>
              <w:t>FEVEREIRO DE 2022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1913BA18" w:rsidR="00357B11" w:rsidRDefault="00357B11" w:rsidP="005D4F6F">
            <w:pPr>
              <w:rPr>
                <w:b/>
                <w:szCs w:val="28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633AC9CF" w:rsidR="00357B11" w:rsidRDefault="00357B11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A92E23">
              <w:rPr>
                <w:szCs w:val="28"/>
              </w:rPr>
              <w:t>(31-</w:t>
            </w:r>
            <w:r w:rsidR="001C60CB">
              <w:rPr>
                <w:szCs w:val="28"/>
              </w:rPr>
              <w:t>01) -</w:t>
            </w:r>
            <w:r w:rsidR="001C60CB">
              <w:rPr>
                <w:b/>
              </w:rPr>
              <w:t xml:space="preserve"> </w:t>
            </w:r>
            <w:r w:rsidR="001C60CB" w:rsidRPr="001C60CB">
              <w:rPr>
                <w:bCs/>
                <w:sz w:val="18"/>
                <w:szCs w:val="1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583A5D89" w:rsidR="00357B11" w:rsidRDefault="00A92E23" w:rsidP="00567F97">
            <w:pPr>
              <w:rPr>
                <w:szCs w:val="28"/>
              </w:rPr>
            </w:pPr>
            <w:r>
              <w:rPr>
                <w:szCs w:val="28"/>
              </w:rPr>
              <w:t>(01-</w:t>
            </w:r>
            <w:r w:rsidR="001C60CB">
              <w:rPr>
                <w:szCs w:val="28"/>
              </w:rPr>
              <w:t xml:space="preserve">02) </w:t>
            </w:r>
            <w:r w:rsidR="001C60CB" w:rsidRPr="001C60CB">
              <w:rPr>
                <w:sz w:val="18"/>
                <w:szCs w:val="18"/>
              </w:rPr>
              <w:t>-</w:t>
            </w:r>
            <w:r w:rsidR="001C60CB" w:rsidRPr="001C60CB">
              <w:rPr>
                <w:b/>
                <w:sz w:val="18"/>
                <w:szCs w:val="18"/>
              </w:rPr>
              <w:t xml:space="preserve"> </w:t>
            </w:r>
            <w:r w:rsidR="001C60CB" w:rsidRPr="001C60CB">
              <w:rPr>
                <w:bCs/>
                <w:sz w:val="18"/>
                <w:szCs w:val="1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C0B71F" w14:textId="77777777" w:rsidR="00357B11" w:rsidRDefault="00357B11" w:rsidP="00A02AC0">
            <w:pPr>
              <w:rPr>
                <w:sz w:val="18"/>
                <w:szCs w:val="18"/>
              </w:rPr>
            </w:pPr>
            <w:r>
              <w:rPr>
                <w:szCs w:val="28"/>
              </w:rPr>
              <w:t xml:space="preserve"> </w:t>
            </w:r>
            <w:r w:rsidR="005D4F6F">
              <w:rPr>
                <w:szCs w:val="28"/>
              </w:rPr>
              <w:t>(02-</w:t>
            </w:r>
            <w:r w:rsidR="00DF30DB">
              <w:rPr>
                <w:szCs w:val="28"/>
              </w:rPr>
              <w:t xml:space="preserve">02) </w:t>
            </w:r>
            <w:r w:rsidR="00187616">
              <w:rPr>
                <w:szCs w:val="28"/>
              </w:rPr>
              <w:t xml:space="preserve">– </w:t>
            </w:r>
            <w:r w:rsidR="00187616" w:rsidRPr="00623C73">
              <w:rPr>
                <w:sz w:val="18"/>
                <w:szCs w:val="18"/>
              </w:rPr>
              <w:t>Acolhimento e recepção com educandos do projeto.</w:t>
            </w:r>
            <w:r w:rsidR="00623C73" w:rsidRPr="00623C73">
              <w:rPr>
                <w:sz w:val="18"/>
                <w:szCs w:val="18"/>
              </w:rPr>
              <w:t xml:space="preserve"> </w:t>
            </w:r>
          </w:p>
          <w:p w14:paraId="7AD7BC8E" w14:textId="4F930462" w:rsidR="009C5566" w:rsidRPr="009C5566" w:rsidRDefault="009C5566" w:rsidP="00A02AC0">
            <w:pPr>
              <w:rPr>
                <w:sz w:val="18"/>
                <w:szCs w:val="18"/>
              </w:rPr>
            </w:pPr>
            <w:r w:rsidRPr="009C5566">
              <w:rPr>
                <w:sz w:val="18"/>
                <w:szCs w:val="18"/>
              </w:rPr>
              <w:t>Dinâmica.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544DA" w14:textId="08AC0106" w:rsidR="00B1456C" w:rsidRPr="00B1456C" w:rsidRDefault="00DF30DB" w:rsidP="008E48EF">
            <w:pPr>
              <w:rPr>
                <w:bCs/>
                <w:sz w:val="18"/>
                <w:szCs w:val="18"/>
              </w:rPr>
            </w:pPr>
            <w:r>
              <w:rPr>
                <w:szCs w:val="28"/>
              </w:rPr>
              <w:t>(03-0</w:t>
            </w:r>
            <w:r w:rsidR="0044254C">
              <w:rPr>
                <w:szCs w:val="28"/>
              </w:rPr>
              <w:t>2</w:t>
            </w:r>
            <w:r>
              <w:rPr>
                <w:szCs w:val="28"/>
              </w:rPr>
              <w:t xml:space="preserve">) </w:t>
            </w:r>
            <w:r w:rsidRPr="00B1456C">
              <w:rPr>
                <w:sz w:val="18"/>
                <w:szCs w:val="18"/>
              </w:rPr>
              <w:t>-</w:t>
            </w:r>
            <w:r w:rsidR="00B1456C" w:rsidRPr="00B1456C">
              <w:rPr>
                <w:bCs/>
                <w:sz w:val="18"/>
                <w:szCs w:val="18"/>
              </w:rPr>
              <w:t xml:space="preserve"> Dinâmica- (em grupo – quebra gelo).</w:t>
            </w:r>
          </w:p>
          <w:p w14:paraId="23FF1B84" w14:textId="49A91541" w:rsidR="00B1456C" w:rsidRPr="00B1456C" w:rsidRDefault="00B1456C" w:rsidP="008E48EF">
            <w:pPr>
              <w:rPr>
                <w:bCs/>
                <w:sz w:val="18"/>
                <w:szCs w:val="18"/>
              </w:rPr>
            </w:pPr>
            <w:r w:rsidRPr="00B1456C">
              <w:rPr>
                <w:bCs/>
                <w:sz w:val="18"/>
                <w:szCs w:val="18"/>
              </w:rPr>
              <w:t xml:space="preserve">História contada- </w:t>
            </w:r>
            <w:r w:rsidR="008E48EF">
              <w:rPr>
                <w:bCs/>
                <w:sz w:val="18"/>
                <w:szCs w:val="18"/>
              </w:rPr>
              <w:t>T</w:t>
            </w:r>
            <w:r w:rsidRPr="00B1456C">
              <w:rPr>
                <w:bCs/>
                <w:sz w:val="18"/>
                <w:szCs w:val="18"/>
              </w:rPr>
              <w:t>angolomango</w:t>
            </w:r>
          </w:p>
          <w:p w14:paraId="41698E3E" w14:textId="0CCF52E6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61A6F" w14:textId="22087241" w:rsidR="0040390D" w:rsidRPr="0040390D" w:rsidRDefault="0044254C" w:rsidP="0040390D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Cs w:val="28"/>
              </w:rPr>
              <w:t>(04-</w:t>
            </w:r>
            <w:r w:rsidR="005D42D6">
              <w:rPr>
                <w:szCs w:val="28"/>
              </w:rPr>
              <w:t>02) -</w:t>
            </w:r>
            <w:r w:rsidR="0040390D" w:rsidRPr="00B7374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40390D" w:rsidRPr="0040390D">
              <w:rPr>
                <w:bCs/>
                <w:sz w:val="18"/>
                <w:szCs w:val="18"/>
              </w:rPr>
              <w:t>História contada- O grande rabanete.</w:t>
            </w:r>
          </w:p>
          <w:p w14:paraId="5601155A" w14:textId="77777777" w:rsidR="0040390D" w:rsidRPr="0040390D" w:rsidRDefault="0040390D" w:rsidP="0040390D">
            <w:pPr>
              <w:jc w:val="both"/>
              <w:rPr>
                <w:bCs/>
                <w:sz w:val="18"/>
                <w:szCs w:val="18"/>
              </w:rPr>
            </w:pPr>
            <w:r w:rsidRPr="0040390D">
              <w:rPr>
                <w:bCs/>
                <w:sz w:val="18"/>
                <w:szCs w:val="18"/>
              </w:rPr>
              <w:t>releitura da história</w:t>
            </w:r>
          </w:p>
          <w:p w14:paraId="029CEF4C" w14:textId="77777777" w:rsidR="0040390D" w:rsidRPr="00B73748" w:rsidRDefault="0040390D" w:rsidP="0040390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0390D">
              <w:rPr>
                <w:bCs/>
                <w:sz w:val="18"/>
                <w:szCs w:val="18"/>
              </w:rPr>
              <w:t>Dia da beleza.</w:t>
            </w:r>
          </w:p>
          <w:p w14:paraId="5994E2AA" w14:textId="77777777" w:rsidR="0040390D" w:rsidRPr="00B73748" w:rsidRDefault="0040390D" w:rsidP="0040390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C88C78" w14:textId="77777777" w:rsidR="0040390D" w:rsidRDefault="0040390D" w:rsidP="0040390D">
            <w:pPr>
              <w:jc w:val="both"/>
              <w:rPr>
                <w:b/>
                <w:sz w:val="24"/>
                <w:szCs w:val="24"/>
              </w:rPr>
            </w:pPr>
          </w:p>
          <w:p w14:paraId="0982C7B4" w14:textId="0BC1B9FA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841BE" w14:textId="63A85992" w:rsidR="00805D8F" w:rsidRPr="00C1244B" w:rsidRDefault="00196207" w:rsidP="00805D8F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Cs w:val="28"/>
              </w:rPr>
              <w:t>(07-</w:t>
            </w:r>
            <w:r w:rsidR="005D42D6">
              <w:rPr>
                <w:szCs w:val="28"/>
              </w:rPr>
              <w:t>02) -</w:t>
            </w:r>
            <w:r w:rsidR="00805D8F" w:rsidRPr="00CD26BB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05D8F" w:rsidRPr="00C1244B">
              <w:rPr>
                <w:bCs/>
                <w:sz w:val="18"/>
                <w:szCs w:val="18"/>
              </w:rPr>
              <w:t>Montagem de turma para teatro.</w:t>
            </w:r>
          </w:p>
          <w:p w14:paraId="4AFEDFFA" w14:textId="77777777" w:rsidR="00805D8F" w:rsidRPr="00C1244B" w:rsidRDefault="00805D8F" w:rsidP="00805D8F">
            <w:pPr>
              <w:jc w:val="both"/>
              <w:rPr>
                <w:bCs/>
                <w:sz w:val="18"/>
                <w:szCs w:val="18"/>
              </w:rPr>
            </w:pPr>
            <w:r w:rsidRPr="00C1244B">
              <w:rPr>
                <w:bCs/>
                <w:sz w:val="18"/>
                <w:szCs w:val="18"/>
              </w:rPr>
              <w:t>Desenvolvimento do roteiro. (jornal).</w:t>
            </w:r>
          </w:p>
          <w:p w14:paraId="4B027F2D" w14:textId="2EE35E60" w:rsidR="00357B11" w:rsidRDefault="00805D8F" w:rsidP="00805D8F">
            <w:pPr>
              <w:rPr>
                <w:szCs w:val="28"/>
              </w:rPr>
            </w:pPr>
            <w:r w:rsidRPr="00C1244B">
              <w:rPr>
                <w:bCs/>
                <w:sz w:val="18"/>
                <w:szCs w:val="18"/>
              </w:rPr>
              <w:t>História contada com as mãos- Sr. Jose e Sr. Mane.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1225" w14:textId="46800C19" w:rsidR="00805D8F" w:rsidRPr="00C1244B" w:rsidRDefault="00196207" w:rsidP="00805D8F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Cs w:val="28"/>
              </w:rPr>
              <w:t>(08-</w:t>
            </w:r>
            <w:r w:rsidR="004B7DE5">
              <w:rPr>
                <w:szCs w:val="28"/>
              </w:rPr>
              <w:t>02) -</w:t>
            </w:r>
            <w:r w:rsidR="00805D8F" w:rsidRPr="006F288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05D8F" w:rsidRPr="00C1244B">
              <w:rPr>
                <w:bCs/>
                <w:sz w:val="18"/>
                <w:szCs w:val="18"/>
              </w:rPr>
              <w:t>Ensaio com as turmas com a história – as 9 irmãs.</w:t>
            </w:r>
          </w:p>
          <w:p w14:paraId="2B9FFC18" w14:textId="7539B096" w:rsidR="00805D8F" w:rsidRDefault="00805D8F" w:rsidP="00805D8F">
            <w:pPr>
              <w:jc w:val="both"/>
              <w:rPr>
                <w:bCs/>
                <w:sz w:val="18"/>
                <w:szCs w:val="18"/>
              </w:rPr>
            </w:pPr>
            <w:r w:rsidRPr="00C1244B">
              <w:rPr>
                <w:bCs/>
                <w:sz w:val="18"/>
                <w:szCs w:val="18"/>
              </w:rPr>
              <w:t>Auxilio a tarefa.</w:t>
            </w:r>
          </w:p>
          <w:p w14:paraId="41386453" w14:textId="4DEF5DDF" w:rsidR="0053659F" w:rsidRPr="00C1244B" w:rsidRDefault="0053659F" w:rsidP="00805D8F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Construção de tv de papelão.</w:t>
            </w:r>
          </w:p>
          <w:p w14:paraId="39D5B857" w14:textId="3396F8B7" w:rsidR="00357B11" w:rsidRDefault="00805D8F" w:rsidP="00805D8F">
            <w:pPr>
              <w:rPr>
                <w:szCs w:val="28"/>
              </w:rPr>
            </w:pPr>
            <w:r w:rsidRPr="00C1244B">
              <w:rPr>
                <w:bCs/>
                <w:sz w:val="18"/>
                <w:szCs w:val="18"/>
              </w:rPr>
              <w:t>Confecção de barcos para colorir e enfeitar para contos de história.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102CD" w14:textId="3DE8F2E7" w:rsidR="00805D8F" w:rsidRPr="00C1244B" w:rsidRDefault="00196207" w:rsidP="00805D8F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Cs w:val="28"/>
              </w:rPr>
              <w:t>(09-</w:t>
            </w:r>
            <w:r w:rsidR="00805D8F">
              <w:rPr>
                <w:szCs w:val="28"/>
              </w:rPr>
              <w:t>02) -</w:t>
            </w:r>
            <w:r w:rsidR="00805D8F" w:rsidRPr="001E6B1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05D8F" w:rsidRPr="00C1244B">
              <w:rPr>
                <w:bCs/>
                <w:sz w:val="18"/>
                <w:szCs w:val="18"/>
              </w:rPr>
              <w:t>Ensaio- Jornal Tv PAEC.</w:t>
            </w:r>
          </w:p>
          <w:p w14:paraId="570DB706" w14:textId="62D52160" w:rsidR="00357B11" w:rsidRDefault="00805D8F" w:rsidP="00805D8F">
            <w:pPr>
              <w:rPr>
                <w:szCs w:val="28"/>
              </w:rPr>
            </w:pPr>
            <w:r w:rsidRPr="00C1244B">
              <w:rPr>
                <w:bCs/>
                <w:sz w:val="18"/>
                <w:szCs w:val="18"/>
              </w:rPr>
              <w:t>Ensaio – as 9 irmãs.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2C78F" w14:textId="47BC02AB" w:rsidR="00665558" w:rsidRPr="00503F86" w:rsidRDefault="00196207" w:rsidP="00665558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Cs w:val="28"/>
              </w:rPr>
              <w:t>(10-</w:t>
            </w:r>
            <w:r w:rsidR="005D42D6">
              <w:rPr>
                <w:szCs w:val="28"/>
              </w:rPr>
              <w:t>02) -</w:t>
            </w:r>
            <w:r w:rsidR="00665558" w:rsidRPr="00AB023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665558" w:rsidRPr="00503F86">
              <w:rPr>
                <w:bCs/>
                <w:sz w:val="18"/>
                <w:szCs w:val="18"/>
              </w:rPr>
              <w:t>História- A corrida dos sapinhos.</w:t>
            </w:r>
          </w:p>
          <w:p w14:paraId="4DFE9629" w14:textId="77777777" w:rsidR="00665558" w:rsidRPr="00503F86" w:rsidRDefault="00665558" w:rsidP="00665558">
            <w:pPr>
              <w:jc w:val="both"/>
              <w:rPr>
                <w:bCs/>
                <w:sz w:val="18"/>
                <w:szCs w:val="18"/>
              </w:rPr>
            </w:pPr>
            <w:r w:rsidRPr="00503F86">
              <w:rPr>
                <w:bCs/>
                <w:sz w:val="18"/>
                <w:szCs w:val="18"/>
              </w:rPr>
              <w:t>Ensaio- Jornal.</w:t>
            </w:r>
          </w:p>
          <w:p w14:paraId="3AD37B3C" w14:textId="77777777" w:rsidR="00665558" w:rsidRPr="00503F86" w:rsidRDefault="00665558" w:rsidP="00665558">
            <w:pPr>
              <w:jc w:val="both"/>
              <w:rPr>
                <w:bCs/>
                <w:sz w:val="18"/>
                <w:szCs w:val="18"/>
              </w:rPr>
            </w:pPr>
            <w:r w:rsidRPr="00503F86">
              <w:rPr>
                <w:bCs/>
                <w:sz w:val="18"/>
                <w:szCs w:val="18"/>
              </w:rPr>
              <w:t>Ensaio com a turma D para teatro.</w:t>
            </w:r>
          </w:p>
          <w:p w14:paraId="44333DB7" w14:textId="5E2B8C8E" w:rsidR="00357B11" w:rsidRDefault="00665558" w:rsidP="00665558">
            <w:pPr>
              <w:rPr>
                <w:szCs w:val="28"/>
              </w:rPr>
            </w:pPr>
            <w:r w:rsidRPr="00503F86">
              <w:rPr>
                <w:bCs/>
                <w:sz w:val="18"/>
                <w:szCs w:val="18"/>
              </w:rPr>
              <w:t>ensaio- As 9 irmãs.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64BD7" w14:textId="6CF8363D" w:rsidR="00665558" w:rsidRPr="00503F86" w:rsidRDefault="00196207" w:rsidP="00665558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Cs w:val="28"/>
              </w:rPr>
              <w:t>(11-</w:t>
            </w:r>
            <w:r w:rsidR="005D42D6">
              <w:rPr>
                <w:szCs w:val="28"/>
              </w:rPr>
              <w:t xml:space="preserve">02) </w:t>
            </w:r>
            <w:r w:rsidR="00503F86" w:rsidRPr="00503F86">
              <w:rPr>
                <w:sz w:val="18"/>
                <w:szCs w:val="18"/>
              </w:rPr>
              <w:t xml:space="preserve">- </w:t>
            </w:r>
            <w:r w:rsidR="00503F86" w:rsidRPr="00503F86">
              <w:rPr>
                <w:bCs/>
                <w:sz w:val="18"/>
                <w:szCs w:val="18"/>
              </w:rPr>
              <w:t>História</w:t>
            </w:r>
            <w:r w:rsidR="00665558" w:rsidRPr="00503F86">
              <w:rPr>
                <w:bCs/>
                <w:sz w:val="18"/>
                <w:szCs w:val="18"/>
              </w:rPr>
              <w:t>- A corrida dos sapinhos.</w:t>
            </w:r>
          </w:p>
          <w:p w14:paraId="46686D44" w14:textId="77777777" w:rsidR="00665558" w:rsidRPr="00503F86" w:rsidRDefault="00665558" w:rsidP="00665558">
            <w:pPr>
              <w:jc w:val="both"/>
              <w:rPr>
                <w:bCs/>
                <w:sz w:val="18"/>
                <w:szCs w:val="18"/>
              </w:rPr>
            </w:pPr>
            <w:r w:rsidRPr="00503F86">
              <w:rPr>
                <w:bCs/>
                <w:sz w:val="18"/>
                <w:szCs w:val="18"/>
              </w:rPr>
              <w:t>Ensaio- Jornal.</w:t>
            </w:r>
          </w:p>
          <w:p w14:paraId="2F34B4B4" w14:textId="77777777" w:rsidR="00665558" w:rsidRPr="00503F86" w:rsidRDefault="00665558" w:rsidP="00665558">
            <w:pPr>
              <w:jc w:val="both"/>
              <w:rPr>
                <w:bCs/>
                <w:sz w:val="18"/>
                <w:szCs w:val="18"/>
              </w:rPr>
            </w:pPr>
            <w:r w:rsidRPr="00503F86">
              <w:rPr>
                <w:bCs/>
                <w:sz w:val="18"/>
                <w:szCs w:val="18"/>
              </w:rPr>
              <w:t>Ensaio com a turma D para teatro.</w:t>
            </w:r>
          </w:p>
          <w:p w14:paraId="7CD37BD4" w14:textId="14051F8E" w:rsidR="00357B11" w:rsidRDefault="00665558" w:rsidP="00665558">
            <w:pPr>
              <w:rPr>
                <w:szCs w:val="28"/>
              </w:rPr>
            </w:pPr>
            <w:r w:rsidRPr="00503F86">
              <w:rPr>
                <w:bCs/>
                <w:sz w:val="18"/>
                <w:szCs w:val="18"/>
              </w:rPr>
              <w:t>ensaio- As 9 irmãs.</w:t>
            </w: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4CBCEEF4" w:rsidR="00357B11" w:rsidRDefault="00E51C41" w:rsidP="00A02AC0">
            <w:pPr>
              <w:rPr>
                <w:szCs w:val="28"/>
              </w:rPr>
            </w:pPr>
            <w:r>
              <w:rPr>
                <w:szCs w:val="28"/>
              </w:rPr>
              <w:t>(14-</w:t>
            </w:r>
            <w:r w:rsidR="005D42D6">
              <w:rPr>
                <w:szCs w:val="28"/>
              </w:rPr>
              <w:t>02) -</w:t>
            </w:r>
            <w:r w:rsidR="00124707" w:rsidRPr="0036095C">
              <w:rPr>
                <w:sz w:val="18"/>
                <w:szCs w:val="18"/>
              </w:rPr>
              <w:t>Atestado.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1B1A1BAB" w:rsidR="00357B11" w:rsidRDefault="00E51C41" w:rsidP="00567F97">
            <w:pPr>
              <w:rPr>
                <w:szCs w:val="28"/>
              </w:rPr>
            </w:pPr>
            <w:r>
              <w:rPr>
                <w:szCs w:val="28"/>
              </w:rPr>
              <w:t>(15-</w:t>
            </w:r>
            <w:r w:rsidR="005D42D6">
              <w:rPr>
                <w:szCs w:val="28"/>
              </w:rPr>
              <w:t>02) -</w:t>
            </w:r>
            <w:r w:rsidR="00124707">
              <w:rPr>
                <w:szCs w:val="28"/>
              </w:rPr>
              <w:t xml:space="preserve"> </w:t>
            </w:r>
            <w:r w:rsidR="00124707" w:rsidRPr="0036095C">
              <w:rPr>
                <w:sz w:val="18"/>
                <w:szCs w:val="18"/>
              </w:rPr>
              <w:t>Atestado.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5B73F1E2" w:rsidR="00357B11" w:rsidRDefault="00E51C41" w:rsidP="00A02AC0">
            <w:pPr>
              <w:rPr>
                <w:szCs w:val="28"/>
              </w:rPr>
            </w:pPr>
            <w:r>
              <w:rPr>
                <w:szCs w:val="28"/>
              </w:rPr>
              <w:t>(16-</w:t>
            </w:r>
            <w:r w:rsidR="005D42D6">
              <w:rPr>
                <w:szCs w:val="28"/>
              </w:rPr>
              <w:t>02) -</w:t>
            </w:r>
            <w:r w:rsidR="00124707">
              <w:rPr>
                <w:szCs w:val="28"/>
              </w:rPr>
              <w:t xml:space="preserve"> </w:t>
            </w:r>
            <w:r w:rsidR="00124707" w:rsidRPr="0036095C">
              <w:rPr>
                <w:sz w:val="18"/>
                <w:szCs w:val="18"/>
              </w:rPr>
              <w:t>Atestado.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1F824C26" w:rsidR="00357B11" w:rsidRDefault="00E51C41" w:rsidP="00567F97">
            <w:pPr>
              <w:rPr>
                <w:szCs w:val="28"/>
              </w:rPr>
            </w:pPr>
            <w:r>
              <w:rPr>
                <w:szCs w:val="28"/>
              </w:rPr>
              <w:t>((17-</w:t>
            </w:r>
            <w:r w:rsidR="005D42D6">
              <w:rPr>
                <w:szCs w:val="28"/>
              </w:rPr>
              <w:t>02) -</w:t>
            </w:r>
            <w:r w:rsidR="00124707">
              <w:rPr>
                <w:szCs w:val="28"/>
              </w:rPr>
              <w:t xml:space="preserve"> </w:t>
            </w:r>
            <w:r w:rsidR="00124707" w:rsidRPr="0036095C">
              <w:rPr>
                <w:sz w:val="18"/>
                <w:szCs w:val="18"/>
              </w:rPr>
              <w:t>Atestado.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07C830BB" w:rsidR="00357B11" w:rsidRDefault="00E51C41" w:rsidP="00567F97">
            <w:pPr>
              <w:rPr>
                <w:szCs w:val="28"/>
              </w:rPr>
            </w:pPr>
            <w:r>
              <w:rPr>
                <w:szCs w:val="28"/>
              </w:rPr>
              <w:t>(18-</w:t>
            </w:r>
            <w:r w:rsidR="005D42D6">
              <w:rPr>
                <w:szCs w:val="28"/>
              </w:rPr>
              <w:t xml:space="preserve">02) </w:t>
            </w:r>
            <w:r w:rsidR="0036095C">
              <w:rPr>
                <w:szCs w:val="28"/>
              </w:rPr>
              <w:t xml:space="preserve">- </w:t>
            </w:r>
            <w:r w:rsidR="0036095C" w:rsidRPr="0036095C">
              <w:rPr>
                <w:sz w:val="18"/>
                <w:szCs w:val="18"/>
              </w:rPr>
              <w:t>Atestado</w:t>
            </w:r>
            <w:r w:rsidR="00124707" w:rsidRPr="0036095C">
              <w:rPr>
                <w:sz w:val="18"/>
                <w:szCs w:val="18"/>
              </w:rPr>
              <w:t>.</w:t>
            </w:r>
          </w:p>
        </w:tc>
      </w:tr>
      <w:tr w:rsidR="00225A5A" w14:paraId="34A28005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591A013" w14:textId="6EE0DA70" w:rsidR="00225A5A" w:rsidRDefault="00225A5A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C422" w14:textId="65962334" w:rsidR="00225A5A" w:rsidRDefault="00BE02B4" w:rsidP="00A02AC0">
            <w:pPr>
              <w:rPr>
                <w:szCs w:val="28"/>
              </w:rPr>
            </w:pPr>
            <w:r>
              <w:rPr>
                <w:szCs w:val="28"/>
              </w:rPr>
              <w:t>(21-</w:t>
            </w:r>
            <w:r w:rsidR="0036095C">
              <w:rPr>
                <w:szCs w:val="28"/>
              </w:rPr>
              <w:t xml:space="preserve">02) - </w:t>
            </w:r>
            <w:r w:rsidR="0036095C" w:rsidRPr="00CD3031">
              <w:rPr>
                <w:sz w:val="18"/>
                <w:szCs w:val="18"/>
              </w:rPr>
              <w:t>Atestado</w:t>
            </w:r>
            <w:r w:rsidR="00124707" w:rsidRPr="00CD3031">
              <w:rPr>
                <w:sz w:val="18"/>
                <w:szCs w:val="18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F0DEA" w14:textId="106C4A6E" w:rsidR="00225A5A" w:rsidRDefault="00BE02B4" w:rsidP="00567F97">
            <w:pPr>
              <w:rPr>
                <w:szCs w:val="28"/>
              </w:rPr>
            </w:pPr>
            <w:r>
              <w:rPr>
                <w:szCs w:val="28"/>
              </w:rPr>
              <w:t>(22-</w:t>
            </w:r>
            <w:r w:rsidR="005D42D6">
              <w:rPr>
                <w:szCs w:val="28"/>
              </w:rPr>
              <w:t xml:space="preserve">02) </w:t>
            </w:r>
            <w:r w:rsidR="00124707">
              <w:rPr>
                <w:szCs w:val="28"/>
              </w:rPr>
              <w:t xml:space="preserve">- </w:t>
            </w:r>
            <w:r w:rsidR="00124707" w:rsidRPr="00CD3031">
              <w:rPr>
                <w:sz w:val="18"/>
                <w:szCs w:val="18"/>
              </w:rPr>
              <w:t>Atestado.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5A15F" w14:textId="07CE5BC2" w:rsidR="00225A5A" w:rsidRDefault="00BE02B4" w:rsidP="00A02AC0">
            <w:pPr>
              <w:rPr>
                <w:szCs w:val="28"/>
              </w:rPr>
            </w:pPr>
            <w:r>
              <w:rPr>
                <w:szCs w:val="28"/>
              </w:rPr>
              <w:t>(23-</w:t>
            </w:r>
            <w:r w:rsidR="005D42D6">
              <w:rPr>
                <w:szCs w:val="28"/>
              </w:rPr>
              <w:t>02) -</w:t>
            </w:r>
            <w:r w:rsidR="00124707">
              <w:rPr>
                <w:szCs w:val="28"/>
              </w:rPr>
              <w:t xml:space="preserve"> </w:t>
            </w:r>
            <w:r w:rsidR="00124707" w:rsidRPr="00CD3031">
              <w:rPr>
                <w:sz w:val="18"/>
                <w:szCs w:val="18"/>
              </w:rPr>
              <w:t>Atestado.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6678C" w14:textId="77777777" w:rsidR="00225A5A" w:rsidRPr="00220FB1" w:rsidRDefault="00BE02B4" w:rsidP="00567F97">
            <w:pPr>
              <w:rPr>
                <w:sz w:val="18"/>
                <w:szCs w:val="18"/>
              </w:rPr>
            </w:pPr>
            <w:r>
              <w:rPr>
                <w:szCs w:val="28"/>
              </w:rPr>
              <w:t>(24-</w:t>
            </w:r>
            <w:r w:rsidR="005D42D6">
              <w:rPr>
                <w:szCs w:val="28"/>
              </w:rPr>
              <w:t xml:space="preserve">02) </w:t>
            </w:r>
            <w:r w:rsidR="0020396B">
              <w:rPr>
                <w:szCs w:val="28"/>
              </w:rPr>
              <w:t xml:space="preserve">– </w:t>
            </w:r>
            <w:r w:rsidR="00152C02" w:rsidRPr="00220FB1">
              <w:rPr>
                <w:sz w:val="18"/>
                <w:szCs w:val="18"/>
              </w:rPr>
              <w:t>História</w:t>
            </w:r>
            <w:r w:rsidR="0020396B" w:rsidRPr="00220FB1">
              <w:rPr>
                <w:sz w:val="18"/>
                <w:szCs w:val="18"/>
              </w:rPr>
              <w:t>- A casa e seu dono e tipos de moradia.</w:t>
            </w:r>
          </w:p>
          <w:p w14:paraId="2BDCB1C6" w14:textId="1B520B7A" w:rsidR="00220FB1" w:rsidRDefault="00220FB1" w:rsidP="00567F97">
            <w:pPr>
              <w:rPr>
                <w:szCs w:val="28"/>
              </w:rPr>
            </w:pPr>
            <w:r w:rsidRPr="00220FB1">
              <w:rPr>
                <w:sz w:val="18"/>
                <w:szCs w:val="18"/>
              </w:rPr>
              <w:t>Retorno. Ensaios de teatro com os maiores.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63130" w14:textId="77777777" w:rsidR="00225A5A" w:rsidRPr="00523D6C" w:rsidRDefault="00BE02B4" w:rsidP="00567F97">
            <w:pPr>
              <w:rPr>
                <w:sz w:val="18"/>
                <w:szCs w:val="18"/>
              </w:rPr>
            </w:pPr>
            <w:r>
              <w:rPr>
                <w:szCs w:val="28"/>
              </w:rPr>
              <w:t>(25-</w:t>
            </w:r>
            <w:r w:rsidR="005D42D6">
              <w:rPr>
                <w:szCs w:val="28"/>
              </w:rPr>
              <w:t>02) -</w:t>
            </w:r>
            <w:r w:rsidR="009D79E3" w:rsidRPr="00523D6C">
              <w:rPr>
                <w:sz w:val="18"/>
                <w:szCs w:val="18"/>
              </w:rPr>
              <w:t>História de livro-</w:t>
            </w:r>
          </w:p>
          <w:p w14:paraId="007EF7A5" w14:textId="77777777" w:rsidR="009D79E3" w:rsidRDefault="009D79E3" w:rsidP="00567F97">
            <w:pPr>
              <w:rPr>
                <w:sz w:val="18"/>
                <w:szCs w:val="18"/>
              </w:rPr>
            </w:pPr>
            <w:r w:rsidRPr="00523D6C">
              <w:rPr>
                <w:sz w:val="18"/>
                <w:szCs w:val="18"/>
              </w:rPr>
              <w:t>Auxílio a tarefa.</w:t>
            </w:r>
          </w:p>
          <w:p w14:paraId="7F945E17" w14:textId="77777777" w:rsidR="00CA204B" w:rsidRDefault="00CA204B" w:rsidP="00567F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comemoração do carnaval com as turmas separadas.</w:t>
            </w:r>
          </w:p>
          <w:p w14:paraId="199593E9" w14:textId="77777777" w:rsidR="00CA204B" w:rsidRDefault="00CA204B" w:rsidP="00567F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pintura no rosto.</w:t>
            </w:r>
          </w:p>
          <w:p w14:paraId="4C9CC0EF" w14:textId="2C39EFFA" w:rsidR="00CA204B" w:rsidRPr="00CA204B" w:rsidRDefault="00CA204B" w:rsidP="00567F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recreação e brincadeiras dirigidas.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217208BA" w:rsidR="00357B11" w:rsidRDefault="00225A5A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</w:t>
            </w:r>
            <w:r w:rsidR="00357B11">
              <w:rPr>
                <w:sz w:val="52"/>
                <w:szCs w:val="52"/>
              </w:rPr>
              <w:t>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4C957F13" w:rsidR="00BE02B4" w:rsidRPr="00BE02B4" w:rsidRDefault="00BE02B4" w:rsidP="00BE02B4">
            <w:pPr>
              <w:rPr>
                <w:szCs w:val="28"/>
              </w:rPr>
            </w:pPr>
            <w:r>
              <w:rPr>
                <w:szCs w:val="28"/>
              </w:rPr>
              <w:t>(28-</w:t>
            </w:r>
            <w:r w:rsidR="008471E1">
              <w:rPr>
                <w:szCs w:val="28"/>
              </w:rPr>
              <w:t xml:space="preserve">02) </w:t>
            </w:r>
            <w:r w:rsidR="008471E1" w:rsidRPr="00534663">
              <w:rPr>
                <w:sz w:val="18"/>
                <w:szCs w:val="18"/>
              </w:rPr>
              <w:t>-</w:t>
            </w:r>
            <w:r w:rsidR="00534663" w:rsidRPr="00534663">
              <w:rPr>
                <w:bCs/>
                <w:sz w:val="18"/>
                <w:szCs w:val="18"/>
              </w:rPr>
              <w:t>Ponto facultativo.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5A0C21DF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77777777" w:rsidR="00357B11" w:rsidRDefault="00357B11" w:rsidP="00567F97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928A9" w14:textId="77777777" w:rsidR="00166215" w:rsidRDefault="00166215" w:rsidP="00172C90">
      <w:r>
        <w:separator/>
      </w:r>
    </w:p>
  </w:endnote>
  <w:endnote w:type="continuationSeparator" w:id="0">
    <w:p w14:paraId="5A15BAD4" w14:textId="77777777" w:rsidR="00166215" w:rsidRDefault="0016621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1073E" w14:textId="77777777" w:rsidR="00166215" w:rsidRDefault="00166215" w:rsidP="00172C90">
      <w:r>
        <w:separator/>
      </w:r>
    </w:p>
  </w:footnote>
  <w:footnote w:type="continuationSeparator" w:id="0">
    <w:p w14:paraId="15C0D806" w14:textId="77777777" w:rsidR="00166215" w:rsidRDefault="0016621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51F8D"/>
    <w:rsid w:val="00061246"/>
    <w:rsid w:val="00064F00"/>
    <w:rsid w:val="000773DC"/>
    <w:rsid w:val="00081A32"/>
    <w:rsid w:val="000C4C01"/>
    <w:rsid w:val="00124707"/>
    <w:rsid w:val="00152C02"/>
    <w:rsid w:val="00166215"/>
    <w:rsid w:val="00172C90"/>
    <w:rsid w:val="00187616"/>
    <w:rsid w:val="00196207"/>
    <w:rsid w:val="001C60CB"/>
    <w:rsid w:val="001E08C9"/>
    <w:rsid w:val="0020396B"/>
    <w:rsid w:val="00220FB1"/>
    <w:rsid w:val="00225A5A"/>
    <w:rsid w:val="00234694"/>
    <w:rsid w:val="002B0BD4"/>
    <w:rsid w:val="0030468D"/>
    <w:rsid w:val="00357B11"/>
    <w:rsid w:val="0036095C"/>
    <w:rsid w:val="003878B1"/>
    <w:rsid w:val="0040390D"/>
    <w:rsid w:val="00407DE0"/>
    <w:rsid w:val="0044254C"/>
    <w:rsid w:val="00466637"/>
    <w:rsid w:val="004B3814"/>
    <w:rsid w:val="004B7DE5"/>
    <w:rsid w:val="00503F86"/>
    <w:rsid w:val="00523D6C"/>
    <w:rsid w:val="00534663"/>
    <w:rsid w:val="0053659F"/>
    <w:rsid w:val="00567F97"/>
    <w:rsid w:val="005D42D6"/>
    <w:rsid w:val="005D4F6F"/>
    <w:rsid w:val="005F77B4"/>
    <w:rsid w:val="00623C73"/>
    <w:rsid w:val="0064071B"/>
    <w:rsid w:val="006531A3"/>
    <w:rsid w:val="00665558"/>
    <w:rsid w:val="00803528"/>
    <w:rsid w:val="00805D8F"/>
    <w:rsid w:val="008471E1"/>
    <w:rsid w:val="00853031"/>
    <w:rsid w:val="008B1E4D"/>
    <w:rsid w:val="008E48EF"/>
    <w:rsid w:val="00982D75"/>
    <w:rsid w:val="00987A79"/>
    <w:rsid w:val="0099690E"/>
    <w:rsid w:val="009C5566"/>
    <w:rsid w:val="009D79E3"/>
    <w:rsid w:val="009E77EF"/>
    <w:rsid w:val="00A02AC0"/>
    <w:rsid w:val="00A15D12"/>
    <w:rsid w:val="00A92E23"/>
    <w:rsid w:val="00B1456C"/>
    <w:rsid w:val="00B9073E"/>
    <w:rsid w:val="00BE02B4"/>
    <w:rsid w:val="00C1244B"/>
    <w:rsid w:val="00C97610"/>
    <w:rsid w:val="00CA204B"/>
    <w:rsid w:val="00CD3031"/>
    <w:rsid w:val="00CD74A8"/>
    <w:rsid w:val="00CF1176"/>
    <w:rsid w:val="00D20509"/>
    <w:rsid w:val="00D30B41"/>
    <w:rsid w:val="00D367E2"/>
    <w:rsid w:val="00DC20F4"/>
    <w:rsid w:val="00DF1148"/>
    <w:rsid w:val="00DF30DB"/>
    <w:rsid w:val="00E51C41"/>
    <w:rsid w:val="00E95B97"/>
    <w:rsid w:val="00F225DC"/>
    <w:rsid w:val="00F724E7"/>
    <w:rsid w:val="00FC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A62738"/>
  <w15:docId w15:val="{2D710C97-47CD-4C94-8ACA-CC783D4E3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efdecomentrio">
    <w:name w:val="annotation reference"/>
    <w:basedOn w:val="Fontepargpadro"/>
    <w:uiPriority w:val="99"/>
    <w:semiHidden/>
    <w:unhideWhenUsed/>
    <w:rsid w:val="00152C0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2C02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2C0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2C0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2C0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232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116</cp:revision>
  <dcterms:created xsi:type="dcterms:W3CDTF">2020-08-03T15:58:00Z</dcterms:created>
  <dcterms:modified xsi:type="dcterms:W3CDTF">2022-03-10T00:15:00Z</dcterms:modified>
</cp:coreProperties>
</file>